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BEF3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</w:rPr>
        <w:t>附件</w:t>
      </w:r>
      <w:r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  <w:t>1</w:t>
      </w:r>
    </w:p>
    <w:p w14:paraId="1E213F4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</w:p>
    <w:p w14:paraId="45541206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建湖双湖中</w:t>
      </w:r>
      <w:r>
        <w:rPr>
          <w:rFonts w:hint="eastAsia" w:ascii="方正小标宋简体" w:eastAsia="方正小标宋简体"/>
          <w:b/>
          <w:sz w:val="32"/>
          <w:szCs w:val="32"/>
        </w:rPr>
        <w:t>医院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医疗设备</w:t>
      </w:r>
      <w:r>
        <w:rPr>
          <w:rFonts w:hint="eastAsia" w:ascii="方正小标宋简体" w:eastAsia="方正小标宋简体"/>
          <w:b/>
          <w:sz w:val="32"/>
          <w:szCs w:val="32"/>
        </w:rPr>
        <w:t>市场调研报告</w:t>
      </w:r>
    </w:p>
    <w:tbl>
      <w:tblPr>
        <w:tblStyle w:val="4"/>
        <w:tblW w:w="8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094"/>
        <w:gridCol w:w="39"/>
        <w:gridCol w:w="1700"/>
        <w:gridCol w:w="902"/>
        <w:gridCol w:w="231"/>
        <w:gridCol w:w="850"/>
        <w:gridCol w:w="1525"/>
      </w:tblGrid>
      <w:tr w14:paraId="5502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6" w:type="dxa"/>
            <w:gridSpan w:val="8"/>
            <w:noWrap w:val="0"/>
            <w:vAlign w:val="center"/>
          </w:tcPr>
          <w:p w14:paraId="403B2A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一、商务信息</w:t>
            </w:r>
          </w:p>
        </w:tc>
      </w:tr>
      <w:tr w14:paraId="38CF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625746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6D45282E">
            <w:pPr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</w:p>
        </w:tc>
      </w:tr>
      <w:tr w14:paraId="1B56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725" w:type="dxa"/>
            <w:noWrap w:val="0"/>
            <w:vAlign w:val="center"/>
          </w:tcPr>
          <w:p w14:paraId="59B5D4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产品注册证名称</w:t>
            </w:r>
          </w:p>
          <w:p w14:paraId="5AD33BF2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（医疗器械注册证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号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7934D0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B38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725" w:type="dxa"/>
            <w:noWrap w:val="0"/>
            <w:vAlign w:val="center"/>
          </w:tcPr>
          <w:p w14:paraId="0AF986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品    牌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293A1E8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3F1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25" w:type="dxa"/>
            <w:noWrap w:val="0"/>
            <w:vAlign w:val="center"/>
          </w:tcPr>
          <w:p w14:paraId="4B759A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型    号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58DBC50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EB8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12A10F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供货商名称</w:t>
            </w:r>
          </w:p>
        </w:tc>
        <w:tc>
          <w:tcPr>
            <w:tcW w:w="2833" w:type="dxa"/>
            <w:gridSpan w:val="3"/>
            <w:noWrap w:val="0"/>
            <w:vAlign w:val="center"/>
          </w:tcPr>
          <w:p w14:paraId="6AE265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3B7D53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生产商名称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 w14:paraId="1DE77F1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8B1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2EF69D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资质审查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70A6EC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营业执照</w:t>
            </w:r>
          </w:p>
        </w:tc>
        <w:tc>
          <w:tcPr>
            <w:tcW w:w="1700" w:type="dxa"/>
            <w:noWrap w:val="0"/>
            <w:vAlign w:val="center"/>
          </w:tcPr>
          <w:p w14:paraId="382128FC">
            <w:pPr>
              <w:ind w:left="72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3741D2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医疗器械经营许可证</w:t>
            </w:r>
          </w:p>
        </w:tc>
        <w:tc>
          <w:tcPr>
            <w:tcW w:w="1525" w:type="dxa"/>
            <w:noWrap w:val="0"/>
            <w:vAlign w:val="center"/>
          </w:tcPr>
          <w:p w14:paraId="335261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4AC7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2FE4B5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06CABF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产品授权</w:t>
            </w:r>
          </w:p>
        </w:tc>
        <w:tc>
          <w:tcPr>
            <w:tcW w:w="1700" w:type="dxa"/>
            <w:noWrap w:val="0"/>
            <w:vAlign w:val="center"/>
          </w:tcPr>
          <w:p w14:paraId="7F14BD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66D0F7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产品登记表</w:t>
            </w:r>
          </w:p>
        </w:tc>
        <w:tc>
          <w:tcPr>
            <w:tcW w:w="1525" w:type="dxa"/>
            <w:noWrap w:val="0"/>
            <w:vAlign w:val="center"/>
          </w:tcPr>
          <w:p w14:paraId="3B84B1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0215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exact"/>
          <w:jc w:val="center"/>
        </w:trPr>
        <w:tc>
          <w:tcPr>
            <w:tcW w:w="1725" w:type="dxa"/>
            <w:noWrap w:val="0"/>
            <w:vAlign w:val="center"/>
          </w:tcPr>
          <w:p w14:paraId="452F11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    价</w:t>
            </w:r>
          </w:p>
          <w:p w14:paraId="5CEFC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（附详细配置清单，并注明标准配置、选配件、规格型号及价格）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3D7157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831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255DB4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联系人、联系方式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676EB36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77C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0667F4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相同规格型号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江苏</w:t>
            </w:r>
            <w:r>
              <w:rPr>
                <w:rFonts w:hint="eastAsia" w:ascii="宋体" w:hAnsi="宋体"/>
                <w:sz w:val="18"/>
                <w:szCs w:val="18"/>
              </w:rPr>
              <w:t>地区二、三级医院以上主要用户清单</w:t>
            </w:r>
          </w:p>
          <w:p w14:paraId="4F6C0D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（附合同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/发票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1094" w:type="dxa"/>
            <w:noWrap w:val="0"/>
            <w:vAlign w:val="center"/>
          </w:tcPr>
          <w:p w14:paraId="405ACE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 w14:paraId="522D06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1A0DC2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2DF39A41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BD4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FCB10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B3D4E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 w14:paraId="1DA002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78B993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0AD57214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93E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FBDC8A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0A087E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 w14:paraId="5993D1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3102D9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1EC19A9E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599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8066" w:type="dxa"/>
            <w:gridSpan w:val="8"/>
            <w:noWrap w:val="0"/>
            <w:vAlign w:val="center"/>
          </w:tcPr>
          <w:p w14:paraId="2F3F7E5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二、主要技术参数</w:t>
            </w:r>
          </w:p>
        </w:tc>
      </w:tr>
      <w:tr w14:paraId="228A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5D7FC8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核心技术参数</w:t>
            </w:r>
          </w:p>
          <w:p w14:paraId="7E3CA1C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（不多于5条）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2CB36AC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A4A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2C9F9C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4509A05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980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00119B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458A3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ED4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BED8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6B4E9C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179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9169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149851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769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45710D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推荐型号独有特点/技术（不多于3条）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0AB83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BC8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662594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0CAA181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995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0E5D0A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621265F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D55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1594E7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整机质保年限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35DB51E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708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6755A121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一次性用品价格</w:t>
            </w:r>
          </w:p>
          <w:p w14:paraId="755619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5043D9A7">
            <w:pPr>
              <w:pStyle w:val="8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0E7ED5E5">
            <w:pPr>
              <w:pStyle w:val="8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768E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2B33EEE9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消耗品价格</w:t>
            </w:r>
          </w:p>
          <w:p w14:paraId="49BC00E3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746DEAE3">
            <w:pPr>
              <w:pStyle w:val="8"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37D4DA07">
            <w:pPr>
              <w:pStyle w:val="8"/>
              <w:numPr>
                <w:ilvl w:val="0"/>
                <w:numId w:val="2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4BC7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5370BCB7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易损件价格</w:t>
            </w:r>
          </w:p>
          <w:p w14:paraId="10119221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15B6A619">
            <w:pPr>
              <w:pStyle w:val="8"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1064923E">
            <w:pPr>
              <w:pStyle w:val="8"/>
              <w:numPr>
                <w:ilvl w:val="0"/>
                <w:numId w:val="3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</w:tbl>
    <w:p w14:paraId="7EF000CF">
      <w:pPr>
        <w:rPr>
          <w:rFonts w:hint="eastAsia" w:ascii="宋体" w:hAnsi="宋体" w:eastAsia="宋体" w:cs="宋体"/>
          <w:b/>
          <w:color w:val="FF0000"/>
          <w:sz w:val="22"/>
          <w:szCs w:val="22"/>
        </w:rPr>
      </w:pP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备注： 此表格填写后发送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可编辑的word版本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及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加盖鲜章的扫描件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至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指定邮箱（jhshzyyyxzb@163.com）。</w:t>
      </w:r>
    </w:p>
    <w:p w14:paraId="55AB3ED4">
      <w:pPr>
        <w:jc w:val="right"/>
        <w:rPr>
          <w:rFonts w:ascii="宋体" w:hAnsi="宋体"/>
          <w:b/>
          <w:color w:val="FF0000"/>
          <w:sz w:val="18"/>
          <w:szCs w:val="18"/>
        </w:rPr>
      </w:pPr>
    </w:p>
    <w:p w14:paraId="5284FAD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6"/>
        <w:jc w:val="righ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01249"/>
    <w:multiLevelType w:val="multilevel"/>
    <w:tmpl w:val="1B00124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5E7156"/>
    <w:multiLevelType w:val="multilevel"/>
    <w:tmpl w:val="5B5E715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0767C7"/>
    <w:multiLevelType w:val="multilevel"/>
    <w:tmpl w:val="620767C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MjIxZmUyMjlkMTA3NDI2OTcxNGFhMjU0NGEwNzAifQ=="/>
  </w:docVars>
  <w:rsids>
    <w:rsidRoot w:val="00983909"/>
    <w:rsid w:val="00465DD4"/>
    <w:rsid w:val="00983909"/>
    <w:rsid w:val="00B701B7"/>
    <w:rsid w:val="00C77C70"/>
    <w:rsid w:val="01174B03"/>
    <w:rsid w:val="01985081"/>
    <w:rsid w:val="03BF6A02"/>
    <w:rsid w:val="03C003A8"/>
    <w:rsid w:val="07D75C22"/>
    <w:rsid w:val="0DE545B5"/>
    <w:rsid w:val="0F3375BC"/>
    <w:rsid w:val="10894684"/>
    <w:rsid w:val="131A7127"/>
    <w:rsid w:val="132536A6"/>
    <w:rsid w:val="1875139A"/>
    <w:rsid w:val="18C07D4B"/>
    <w:rsid w:val="195F056E"/>
    <w:rsid w:val="1EDE6F34"/>
    <w:rsid w:val="2A32072A"/>
    <w:rsid w:val="2AD959F0"/>
    <w:rsid w:val="30D0030B"/>
    <w:rsid w:val="30E1636F"/>
    <w:rsid w:val="371D1DC3"/>
    <w:rsid w:val="38F90F53"/>
    <w:rsid w:val="3D1B0288"/>
    <w:rsid w:val="46953FDA"/>
    <w:rsid w:val="48C758B3"/>
    <w:rsid w:val="4B221C9D"/>
    <w:rsid w:val="55BE6470"/>
    <w:rsid w:val="57E21BE2"/>
    <w:rsid w:val="5CDA5F34"/>
    <w:rsid w:val="5EF605E3"/>
    <w:rsid w:val="61824C47"/>
    <w:rsid w:val="647E5167"/>
    <w:rsid w:val="64FA04FB"/>
    <w:rsid w:val="661C0F21"/>
    <w:rsid w:val="6772280C"/>
    <w:rsid w:val="6B87477D"/>
    <w:rsid w:val="6D54452B"/>
    <w:rsid w:val="76656D8E"/>
    <w:rsid w:val="79AA5AA2"/>
    <w:rsid w:val="79DA129C"/>
    <w:rsid w:val="7E58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</Words>
  <Characters>353</Characters>
  <Lines>3</Lines>
  <Paragraphs>1</Paragraphs>
  <TotalTime>28</TotalTime>
  <ScaleCrop>false</ScaleCrop>
  <LinksUpToDate>false</LinksUpToDate>
  <CharactersWithSpaces>382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2023-10-31T03:04:00Z</dcterms:created>
  <dc:creator>㊀ხ</dc:creator>
  <cp:lastModifiedBy>糖醋烤排骨</cp:lastModifiedBy>
  <cp:lastPrinted>2026-06-10T02:28:09Z</cp:lastPrinted>
  <dcterms:modified xsi:type="dcterms:W3CDTF">2026-06-10T02:49:42Z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BADBDCF1F6DE4DD5BC3759C0E5F11BB9_13</vt:lpwstr>
  </property>
  <property fmtid="{D5CDD505-2E9C-101B-9397-08002B2CF9AE}" pid="4" name="KSOTemplateDocerSaveRecord">
    <vt:lpwstr>eyJoZGlkIjoiMDY0MjIxZmUyMjlkMTA3NDI2OTcxNGFhMjU0NGEwNzAiLCJ1c2VySWQiOiI1NDk2MDE5ODgifQ==</vt:lpwstr>
  </property>
</Properties>
</file>