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343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2E311848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509"/>
        <w:gridCol w:w="1191"/>
        <w:gridCol w:w="902"/>
        <w:gridCol w:w="231"/>
        <w:gridCol w:w="850"/>
        <w:gridCol w:w="1525"/>
      </w:tblGrid>
      <w:tr w14:paraId="7D3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13FF6D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170C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3BAAFF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C39BF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A2C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725" w:type="dxa"/>
            <w:noWrap w:val="0"/>
            <w:vAlign w:val="center"/>
          </w:tcPr>
          <w:p w14:paraId="2B921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6D29568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D19E80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  <w:lang w:val="en-US" w:eastAsia="zh-CN"/>
              </w:rPr>
              <w:t>请正确填写设备名称及设备注册证号</w:t>
            </w:r>
            <w:r>
              <w:rPr>
                <w:rFonts w:hint="eastAsia" w:ascii="宋体" w:hAnsi="宋体"/>
                <w:b/>
                <w:color w:val="FF0000"/>
                <w:szCs w:val="21"/>
                <w:lang w:eastAsia="zh-CN"/>
              </w:rPr>
              <w:t>）</w:t>
            </w:r>
          </w:p>
        </w:tc>
      </w:tr>
      <w:tr w14:paraId="742A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5E1C78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60B5AF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38D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1ADE0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F3AC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013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7EC563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 w14:paraId="0B148B2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5C01B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510B38A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11F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60DA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2D1F36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1D83885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30EF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71560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3939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2812DB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E8AE5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F373E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5C1E26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F9836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1AE5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1725" w:type="dxa"/>
            <w:noWrap w:val="0"/>
            <w:vAlign w:val="center"/>
          </w:tcPr>
          <w:p w14:paraId="7BBEA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308FB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4CD56A5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请正确填写设备价格及配置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）</w:t>
            </w:r>
          </w:p>
        </w:tc>
      </w:tr>
      <w:tr w14:paraId="5845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3DA23A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1642" w:type="dxa"/>
            <w:gridSpan w:val="3"/>
            <w:noWrap w:val="0"/>
            <w:vAlign w:val="center"/>
          </w:tcPr>
          <w:p w14:paraId="39BF5C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noWrap w:val="0"/>
            <w:vAlign w:val="center"/>
          </w:tcPr>
          <w:p w14:paraId="2E763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 w14:paraId="3432B7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EB7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7DA614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5B09C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2FE78E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04069A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326C5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462CC526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FD2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3A19BD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B06BA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70CF0D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1032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7D6921B8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409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026D5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2F14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1CDDF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26724A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913138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B15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0E7E48B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3CE6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82699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2867D8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43F44B5B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</w:p>
        </w:tc>
      </w:tr>
      <w:tr w14:paraId="6EEC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EE7055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7EA274FF"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2、</w:t>
            </w:r>
          </w:p>
        </w:tc>
      </w:tr>
      <w:tr w14:paraId="50FD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21635C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54CABFB6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3、</w:t>
            </w:r>
          </w:p>
        </w:tc>
      </w:tr>
      <w:tr w14:paraId="019E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61930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7D3308FC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4、</w:t>
            </w:r>
          </w:p>
        </w:tc>
      </w:tr>
      <w:tr w14:paraId="5409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45AED0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270D9B19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5、</w:t>
            </w:r>
          </w:p>
        </w:tc>
      </w:tr>
      <w:tr w14:paraId="6189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707121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4C44B4F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</w:p>
        </w:tc>
      </w:tr>
      <w:tr w14:paraId="3F62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40306F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23099CA9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2、</w:t>
            </w:r>
          </w:p>
        </w:tc>
      </w:tr>
      <w:tr w14:paraId="07A9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249C84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74B27BBF">
            <w:pPr>
              <w:jc w:val="left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3、</w:t>
            </w:r>
          </w:p>
        </w:tc>
      </w:tr>
      <w:tr w14:paraId="5682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088DFB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407FE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FF1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4088A9A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32581E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4E5CE4E9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752A8060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499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9F9FE5C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63358480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472BA54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E5EBF0E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3726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228C15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48A7DB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4775251C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69E492E2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0F944E19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260CB1D8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9AF449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10894684"/>
    <w:rsid w:val="131A7127"/>
    <w:rsid w:val="132536A6"/>
    <w:rsid w:val="1875139A"/>
    <w:rsid w:val="18C07D4B"/>
    <w:rsid w:val="195F056E"/>
    <w:rsid w:val="2A32072A"/>
    <w:rsid w:val="2AD959F0"/>
    <w:rsid w:val="30D0030B"/>
    <w:rsid w:val="30E1636F"/>
    <w:rsid w:val="371D1DC3"/>
    <w:rsid w:val="38F90F53"/>
    <w:rsid w:val="3D1B0288"/>
    <w:rsid w:val="42137A3B"/>
    <w:rsid w:val="48C758B3"/>
    <w:rsid w:val="4B221C9D"/>
    <w:rsid w:val="55BE6470"/>
    <w:rsid w:val="57E21BE2"/>
    <w:rsid w:val="58F54C21"/>
    <w:rsid w:val="5CDA5F34"/>
    <w:rsid w:val="61824C47"/>
    <w:rsid w:val="647E5167"/>
    <w:rsid w:val="64FA04FB"/>
    <w:rsid w:val="661C0F21"/>
    <w:rsid w:val="6772280C"/>
    <w:rsid w:val="6D54452B"/>
    <w:rsid w:val="76656D8E"/>
    <w:rsid w:val="79AA5AA2"/>
    <w:rsid w:val="79DA129C"/>
    <w:rsid w:val="7A75491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383</Characters>
  <Lines>3</Lines>
  <Paragraphs>1</Paragraphs>
  <TotalTime>49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cp:lastPrinted>2026-05-12T06:13:55Z</cp:lastPrinted>
  <dcterms:modified xsi:type="dcterms:W3CDTF">2026-05-12T06:43:02Z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eyJoZGlkIjoiMDY0MjIxZmUyMjlkMTA3NDI2OTcxNGFhMjU0NGEwNzAiLCJ1c2VySWQiOiI1NDk2MDE5ODgifQ==</vt:lpwstr>
  </property>
</Properties>
</file>